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10EF" w:rsidR="0061148E" w:rsidRPr="00C61931" w:rsidRDefault="00F00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EA1E" w:rsidR="0061148E" w:rsidRPr="00C61931" w:rsidRDefault="00F00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519CF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13699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3ADC5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19D32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D86FF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270CE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D899F" w:rsidR="00B87ED3" w:rsidRPr="00944D28" w:rsidRDefault="00F0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8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065BE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82843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8091B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CEEC" w:rsidR="00B87ED3" w:rsidRPr="00944D28" w:rsidRDefault="00F0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F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B7AF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AC5AC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956A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EE79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D583D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4586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6D5C" w:rsidR="00B87ED3" w:rsidRPr="00944D28" w:rsidRDefault="00F0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E832" w:rsidR="00B87ED3" w:rsidRPr="00944D28" w:rsidRDefault="00F0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E202" w:rsidR="00B87ED3" w:rsidRPr="00944D28" w:rsidRDefault="00F0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FA807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6A1E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0D902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716A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E3137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AACE2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2762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45C0D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FDF1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4241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2F7A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F6AB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E3405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45C3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C9933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4036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4092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7354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CC37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23BE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8830" w:rsidR="00B87ED3" w:rsidRPr="00944D28" w:rsidRDefault="00F0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00C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