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CF87" w:rsidR="0061148E" w:rsidRPr="00C61931" w:rsidRDefault="00D15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FDDF" w:rsidR="0061148E" w:rsidRPr="00C61931" w:rsidRDefault="00D15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8E46A" w:rsidR="00B87ED3" w:rsidRPr="00944D28" w:rsidRDefault="00D1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451B9" w:rsidR="00B87ED3" w:rsidRPr="00944D28" w:rsidRDefault="00D1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8515C" w:rsidR="00B87ED3" w:rsidRPr="00944D28" w:rsidRDefault="00D1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166B3" w:rsidR="00B87ED3" w:rsidRPr="00944D28" w:rsidRDefault="00D1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C6810" w:rsidR="00B87ED3" w:rsidRPr="00944D28" w:rsidRDefault="00D1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1F258" w:rsidR="00B87ED3" w:rsidRPr="00944D28" w:rsidRDefault="00D1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34215" w:rsidR="00B87ED3" w:rsidRPr="00944D28" w:rsidRDefault="00D1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2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0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D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A967C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F32D8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BD10F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D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7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0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3C7C8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530D2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0929A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6D29C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3BD5C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148A0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0EC8A" w:rsidR="00B87ED3" w:rsidRPr="00944D28" w:rsidRDefault="00D1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25A00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28A5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CA076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231F4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65C42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6DE6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506E0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E9D6" w:rsidR="00B87ED3" w:rsidRPr="00944D28" w:rsidRDefault="00D1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3EA2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9B715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235CA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70D13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005CB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12744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24C17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0177E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690CE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C112D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E091B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F904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F1C54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5F728" w:rsidR="00B87ED3" w:rsidRPr="00944D28" w:rsidRDefault="00D1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D76F" w:rsidR="00B87ED3" w:rsidRPr="00944D28" w:rsidRDefault="00D1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AA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