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E5DD" w:rsidR="0061148E" w:rsidRPr="00C61931" w:rsidRDefault="00432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9241" w:rsidR="0061148E" w:rsidRPr="00C61931" w:rsidRDefault="00432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7E927" w:rsidR="00B87ED3" w:rsidRPr="00944D28" w:rsidRDefault="004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2A6FB" w:rsidR="00B87ED3" w:rsidRPr="00944D28" w:rsidRDefault="004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4B1A6" w:rsidR="00B87ED3" w:rsidRPr="00944D28" w:rsidRDefault="004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A931B" w:rsidR="00B87ED3" w:rsidRPr="00944D28" w:rsidRDefault="004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D85F6" w:rsidR="00B87ED3" w:rsidRPr="00944D28" w:rsidRDefault="004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FD76A" w:rsidR="00B87ED3" w:rsidRPr="00944D28" w:rsidRDefault="004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706E2" w:rsidR="00B87ED3" w:rsidRPr="00944D28" w:rsidRDefault="004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6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A5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A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43073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D9F34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7A60F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E9EF" w:rsidR="00B87ED3" w:rsidRPr="00944D28" w:rsidRDefault="00432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8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573D8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3B46B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15061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8B993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0BA7E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7927B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73965" w:rsidR="00B87ED3" w:rsidRPr="00944D28" w:rsidRDefault="004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5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F53F7" w:rsidR="00B87ED3" w:rsidRPr="00944D28" w:rsidRDefault="0043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7395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CDD51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9D9D9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9C297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A4ACC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6C43B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84ED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C530" w:rsidR="00B87ED3" w:rsidRPr="00944D28" w:rsidRDefault="0043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7813" w:rsidR="00B87ED3" w:rsidRPr="00944D28" w:rsidRDefault="0043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2ED79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2B999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34D59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8819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DE31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66F3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33823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520E" w:rsidR="00B87ED3" w:rsidRPr="00944D28" w:rsidRDefault="0043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1095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2B62D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FDD92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C518D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208C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82EC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743D3" w:rsidR="00B87ED3" w:rsidRPr="00944D28" w:rsidRDefault="004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AAE6" w:rsidR="00B87ED3" w:rsidRPr="00944D28" w:rsidRDefault="0043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52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