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48AD" w:rsidR="0061148E" w:rsidRPr="00C61931" w:rsidRDefault="00D12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AA69" w:rsidR="0061148E" w:rsidRPr="00C61931" w:rsidRDefault="00D12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471C1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1574E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15922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A39DA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25CF5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35169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7CC84" w:rsidR="00B87ED3" w:rsidRPr="00944D28" w:rsidRDefault="00D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F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2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DD0F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DEFDC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1C50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E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A2D3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BACBC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8CE4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676E2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36C4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33462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06F0" w:rsidR="00B87ED3" w:rsidRPr="00944D28" w:rsidRDefault="00D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81BF5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57E66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5C922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77019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8510C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36C2B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A3CA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197B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03ED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6DEB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1D45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539E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1B90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7D56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4F8E" w:rsidR="00B87ED3" w:rsidRPr="00944D28" w:rsidRDefault="00D1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B4892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8FC22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FBA0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4A91A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9C8D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7CE59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B8C4" w:rsidR="00B87ED3" w:rsidRPr="00944D28" w:rsidRDefault="00D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16AF" w:rsidR="00B87ED3" w:rsidRPr="00944D28" w:rsidRDefault="00D1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0B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