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1B08" w:rsidR="0061148E" w:rsidRPr="00C61931" w:rsidRDefault="00397B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F50B" w:rsidR="0061148E" w:rsidRPr="00C61931" w:rsidRDefault="00397B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7BFAF" w:rsidR="00B87ED3" w:rsidRPr="00944D28" w:rsidRDefault="0039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C9AA5" w:rsidR="00B87ED3" w:rsidRPr="00944D28" w:rsidRDefault="0039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A7CBF" w:rsidR="00B87ED3" w:rsidRPr="00944D28" w:rsidRDefault="0039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08639" w:rsidR="00B87ED3" w:rsidRPr="00944D28" w:rsidRDefault="0039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58949" w:rsidR="00B87ED3" w:rsidRPr="00944D28" w:rsidRDefault="0039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78AEF" w:rsidR="00B87ED3" w:rsidRPr="00944D28" w:rsidRDefault="0039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A0B2F" w:rsidR="00B87ED3" w:rsidRPr="00944D28" w:rsidRDefault="0039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46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A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7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EF58B" w:rsidR="00B87ED3" w:rsidRPr="00944D28" w:rsidRDefault="0039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B5926" w:rsidR="00B87ED3" w:rsidRPr="00944D28" w:rsidRDefault="0039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EECDE" w:rsidR="00B87ED3" w:rsidRPr="00944D28" w:rsidRDefault="0039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1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08BF" w:rsidR="00B87ED3" w:rsidRPr="00944D28" w:rsidRDefault="00397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E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2803E" w:rsidR="00B87ED3" w:rsidRPr="00944D28" w:rsidRDefault="0039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1F4F1" w:rsidR="00B87ED3" w:rsidRPr="00944D28" w:rsidRDefault="0039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CBF91" w:rsidR="00B87ED3" w:rsidRPr="00944D28" w:rsidRDefault="0039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CCE49" w:rsidR="00B87ED3" w:rsidRPr="00944D28" w:rsidRDefault="0039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FEE08" w:rsidR="00B87ED3" w:rsidRPr="00944D28" w:rsidRDefault="0039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EF4B1" w:rsidR="00B87ED3" w:rsidRPr="00944D28" w:rsidRDefault="0039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F7CF8" w:rsidR="00B87ED3" w:rsidRPr="00944D28" w:rsidRDefault="0039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E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D088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B4542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00419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9B9D5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F1F83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8C98E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69FFA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A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40517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727C0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B426B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80ABA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8B6CE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46C29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353B0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F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8C927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463A3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013C0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C8DE4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DDB0A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06F72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DBDC" w:rsidR="00B87ED3" w:rsidRPr="00944D28" w:rsidRDefault="0039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C258" w:rsidR="00B87ED3" w:rsidRPr="00944D28" w:rsidRDefault="00397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9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0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E02"/>
    <w:rsid w:val="003441B6"/>
    <w:rsid w:val="00397B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2024-06-13T00:10:00.0000000Z</dcterms:modified>
</coreProperties>
</file>