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5892" w:rsidR="0061148E" w:rsidRPr="00C61931" w:rsidRDefault="00073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BFCA" w:rsidR="0061148E" w:rsidRPr="00C61931" w:rsidRDefault="00073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221C4" w:rsidR="00B87ED3" w:rsidRPr="00944D28" w:rsidRDefault="0007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59B5C" w:rsidR="00B87ED3" w:rsidRPr="00944D28" w:rsidRDefault="0007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818E5" w:rsidR="00B87ED3" w:rsidRPr="00944D28" w:rsidRDefault="0007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2914F" w:rsidR="00B87ED3" w:rsidRPr="00944D28" w:rsidRDefault="0007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E48B1" w:rsidR="00B87ED3" w:rsidRPr="00944D28" w:rsidRDefault="0007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F1B21" w:rsidR="00B87ED3" w:rsidRPr="00944D28" w:rsidRDefault="0007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3C9FA" w:rsidR="00B87ED3" w:rsidRPr="00944D28" w:rsidRDefault="0007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8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0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9B9E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C33FC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A17CF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B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DD47" w:rsidR="00B87ED3" w:rsidRPr="00944D28" w:rsidRDefault="00073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0375" w:rsidR="00B87ED3" w:rsidRPr="00944D28" w:rsidRDefault="00073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3539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0919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6695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11C73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8D627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AAA7E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5D2BA" w:rsidR="00B87ED3" w:rsidRPr="00944D28" w:rsidRDefault="0007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6DAD" w:rsidR="00B87ED3" w:rsidRPr="00944D28" w:rsidRDefault="00073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3A811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350C6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501D6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E34D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D8752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38AF0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C8A5C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A3BA2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6590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95920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4E472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17C11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3DD4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D6AA0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6CD4B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2EFAE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89422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A402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3BE91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CA1C0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509A1" w:rsidR="00B87ED3" w:rsidRPr="00944D28" w:rsidRDefault="0007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F9E5" w:rsidR="00B87ED3" w:rsidRPr="00944D28" w:rsidRDefault="00073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88"/>
    <w:rsid w:val="00081285"/>
    <w:rsid w:val="000E5E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2024-06-12T22:47:00.0000000Z</dcterms:modified>
</coreProperties>
</file>