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7AF4" w:rsidR="0061148E" w:rsidRPr="00C61931" w:rsidRDefault="004C1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7A79" w:rsidR="0061148E" w:rsidRPr="00C61931" w:rsidRDefault="004C1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A1103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CBAB4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35E3E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10715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8ADEA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C6FE3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55545" w:rsidR="00B87ED3" w:rsidRPr="00944D28" w:rsidRDefault="004C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5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7CED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463F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22C6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1C7A" w:rsidR="00B87ED3" w:rsidRPr="00944D28" w:rsidRDefault="004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1C0D" w:rsidR="00B87ED3" w:rsidRPr="00944D28" w:rsidRDefault="004C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1F9C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17052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20F4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8370A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6CB3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3B340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C26CD" w:rsidR="00B87ED3" w:rsidRPr="00944D28" w:rsidRDefault="004C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16D1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5AC9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A59E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EDE52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36F9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43EC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6BD31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C003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5A93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BDA6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641B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7043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5453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4171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7891" w:rsidR="00B87ED3" w:rsidRPr="00944D28" w:rsidRDefault="004C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A661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8139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CAEA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23CA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AADB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822E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B5A8D" w:rsidR="00B87ED3" w:rsidRPr="00944D28" w:rsidRDefault="004C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D02C" w:rsidR="00B87ED3" w:rsidRPr="00944D28" w:rsidRDefault="004C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99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2024-06-12T22:05:00.0000000Z</dcterms:modified>
</coreProperties>
</file>