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C989" w:rsidR="0061148E" w:rsidRPr="00C61931" w:rsidRDefault="008270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EDAA" w:rsidR="0061148E" w:rsidRPr="00C61931" w:rsidRDefault="008270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5D4BD6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1D4F0C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C30954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8D25B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D1805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FD882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5A0FCF" w:rsidR="00B87ED3" w:rsidRPr="00944D28" w:rsidRDefault="00827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29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1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A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2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F56E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55911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F67AE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2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C6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9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64478" w:rsidR="00B87ED3" w:rsidRPr="00944D28" w:rsidRDefault="008270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94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706F4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E79D8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D584D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413C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C120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18E5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14449" w:rsidR="00B87ED3" w:rsidRPr="00944D28" w:rsidRDefault="00827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2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8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33ABC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FF470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C432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7DF57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BE277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D7672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C1858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1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0F79" w:rsidR="00B87ED3" w:rsidRPr="00944D28" w:rsidRDefault="0082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EB3A1" w:rsidR="00B87ED3" w:rsidRPr="00944D28" w:rsidRDefault="00827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E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0A06D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877E6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938A9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ED575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EC22B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6D193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2EDE5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B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D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46B4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B3BE4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A4388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3E3A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D6A4C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54789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2A55B" w:rsidR="00B87ED3" w:rsidRPr="00944D28" w:rsidRDefault="00827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A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3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6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E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0B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