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0058" w:rsidR="0061148E" w:rsidRPr="00C61931" w:rsidRDefault="00406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8965" w:rsidR="0061148E" w:rsidRPr="00C61931" w:rsidRDefault="00406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BBA74" w:rsidR="00B87ED3" w:rsidRPr="00944D28" w:rsidRDefault="004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A96DF" w:rsidR="00B87ED3" w:rsidRPr="00944D28" w:rsidRDefault="004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9CD8F" w:rsidR="00B87ED3" w:rsidRPr="00944D28" w:rsidRDefault="004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604A3" w:rsidR="00B87ED3" w:rsidRPr="00944D28" w:rsidRDefault="004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AEA41" w:rsidR="00B87ED3" w:rsidRPr="00944D28" w:rsidRDefault="004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056D5" w:rsidR="00B87ED3" w:rsidRPr="00944D28" w:rsidRDefault="004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B670D" w:rsidR="00B87ED3" w:rsidRPr="00944D28" w:rsidRDefault="004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9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57B2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F7DE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0B0D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B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C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ECE0B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2C8C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65146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B0C5F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9600C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FF6E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2D6F" w:rsidR="00B87ED3" w:rsidRPr="00944D28" w:rsidRDefault="004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9F0A" w:rsidR="00B87ED3" w:rsidRPr="00944D28" w:rsidRDefault="00406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0184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ED1F4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080E2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D3C2A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E97C6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A81D7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ED436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B060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9748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2D8B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6D58B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82CD0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B9E4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62B0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3A93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A3A5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3E84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AA43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9DFF1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E707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84CD" w:rsidR="00B87ED3" w:rsidRPr="00944D28" w:rsidRDefault="004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42705" w:rsidR="00B87ED3" w:rsidRPr="00944D28" w:rsidRDefault="00406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C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