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E2C17" w:rsidR="0061148E" w:rsidRPr="00C61931" w:rsidRDefault="001F2A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DF8F6" w:rsidR="0061148E" w:rsidRPr="00C61931" w:rsidRDefault="001F2A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C79806" w:rsidR="00B87ED3" w:rsidRPr="00944D28" w:rsidRDefault="001F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6C675" w:rsidR="00B87ED3" w:rsidRPr="00944D28" w:rsidRDefault="001F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F8E05" w:rsidR="00B87ED3" w:rsidRPr="00944D28" w:rsidRDefault="001F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212BC" w:rsidR="00B87ED3" w:rsidRPr="00944D28" w:rsidRDefault="001F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46E855" w:rsidR="00B87ED3" w:rsidRPr="00944D28" w:rsidRDefault="001F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D6A60B" w:rsidR="00B87ED3" w:rsidRPr="00944D28" w:rsidRDefault="001F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0AE60" w:rsidR="00B87ED3" w:rsidRPr="00944D28" w:rsidRDefault="001F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4F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A3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A5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07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498ED" w:rsidR="00B87ED3" w:rsidRPr="00944D28" w:rsidRDefault="001F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5AA0A" w:rsidR="00B87ED3" w:rsidRPr="00944D28" w:rsidRDefault="001F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E1275" w:rsidR="00B87ED3" w:rsidRPr="00944D28" w:rsidRDefault="001F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8B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E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0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E9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627FE" w:rsidR="00B87ED3" w:rsidRPr="00944D28" w:rsidRDefault="001F2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94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6E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70A5D" w:rsidR="00B87ED3" w:rsidRPr="00944D28" w:rsidRDefault="001F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FEE53" w:rsidR="00B87ED3" w:rsidRPr="00944D28" w:rsidRDefault="001F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D6AED" w:rsidR="00B87ED3" w:rsidRPr="00944D28" w:rsidRDefault="001F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837D3" w:rsidR="00B87ED3" w:rsidRPr="00944D28" w:rsidRDefault="001F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91CBD" w:rsidR="00B87ED3" w:rsidRPr="00944D28" w:rsidRDefault="001F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F1265" w:rsidR="00B87ED3" w:rsidRPr="00944D28" w:rsidRDefault="001F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8455B" w:rsidR="00B87ED3" w:rsidRPr="00944D28" w:rsidRDefault="001F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5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6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B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2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2F926" w:rsidR="00B87ED3" w:rsidRPr="00944D28" w:rsidRDefault="001F2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1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9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7BDD0" w:rsidR="00B87ED3" w:rsidRPr="00944D28" w:rsidRDefault="001F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DB0F3" w:rsidR="00B87ED3" w:rsidRPr="00944D28" w:rsidRDefault="001F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44CF7" w:rsidR="00B87ED3" w:rsidRPr="00944D28" w:rsidRDefault="001F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14E1A" w:rsidR="00B87ED3" w:rsidRPr="00944D28" w:rsidRDefault="001F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38718" w:rsidR="00B87ED3" w:rsidRPr="00944D28" w:rsidRDefault="001F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B4EB9" w:rsidR="00B87ED3" w:rsidRPr="00944D28" w:rsidRDefault="001F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21FEF" w:rsidR="00B87ED3" w:rsidRPr="00944D28" w:rsidRDefault="001F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9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A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9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B7C06" w:rsidR="00B87ED3" w:rsidRPr="00944D28" w:rsidRDefault="001F2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2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7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F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68D79" w:rsidR="00B87ED3" w:rsidRPr="00944D28" w:rsidRDefault="001F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6EBD4" w:rsidR="00B87ED3" w:rsidRPr="00944D28" w:rsidRDefault="001F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7FD9A" w:rsidR="00B87ED3" w:rsidRPr="00944D28" w:rsidRDefault="001F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BDCD6" w:rsidR="00B87ED3" w:rsidRPr="00944D28" w:rsidRDefault="001F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790AE" w:rsidR="00B87ED3" w:rsidRPr="00944D28" w:rsidRDefault="001F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653FA" w:rsidR="00B87ED3" w:rsidRPr="00944D28" w:rsidRDefault="001F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024F3" w:rsidR="00B87ED3" w:rsidRPr="00944D28" w:rsidRDefault="001F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E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1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8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3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6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0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ADEC2" w:rsidR="00B87ED3" w:rsidRPr="00944D28" w:rsidRDefault="001F2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71F3A" w:rsidR="00B87ED3" w:rsidRPr="00944D28" w:rsidRDefault="001F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E0E17" w:rsidR="00B87ED3" w:rsidRPr="00944D28" w:rsidRDefault="001F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9699A" w:rsidR="00B87ED3" w:rsidRPr="00944D28" w:rsidRDefault="001F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A93CC" w:rsidR="00B87ED3" w:rsidRPr="00944D28" w:rsidRDefault="001F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0A2DE" w:rsidR="00B87ED3" w:rsidRPr="00944D28" w:rsidRDefault="001F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D6102" w:rsidR="00B87ED3" w:rsidRPr="00944D28" w:rsidRDefault="001F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8E61F" w:rsidR="00B87ED3" w:rsidRPr="00944D28" w:rsidRDefault="001F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61D5E" w:rsidR="00B87ED3" w:rsidRPr="00944D28" w:rsidRDefault="001F2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F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5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4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4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F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589DF" w:rsidR="00B87ED3" w:rsidRPr="00944D28" w:rsidRDefault="001F2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AAC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67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