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8FCC" w:rsidR="0061148E" w:rsidRPr="00C61931" w:rsidRDefault="00C81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7D2F" w:rsidR="0061148E" w:rsidRPr="00C61931" w:rsidRDefault="00C81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F122C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3E17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E2EFE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0A33E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8DAC0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B3A1D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65FB2" w:rsidR="00B87ED3" w:rsidRPr="00944D28" w:rsidRDefault="00C8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3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B837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1F12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8409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ED34" w:rsidR="00B87ED3" w:rsidRPr="00944D28" w:rsidRDefault="00C81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CC47" w:rsidR="00B87ED3" w:rsidRPr="00944D28" w:rsidRDefault="00C81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0ED5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D109C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8766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1578C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986C2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DAB0F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99E9" w:rsidR="00B87ED3" w:rsidRPr="00944D28" w:rsidRDefault="00C8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02CD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95251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ECF45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27B9D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6A6B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DB40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58DC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E39B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AADC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5507D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5E237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45809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953B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4F7B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6A4D" w:rsidR="00B87ED3" w:rsidRPr="00944D28" w:rsidRDefault="00C8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145F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DF50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820E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714A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5CDC8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ADE6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F092" w:rsidR="00B87ED3" w:rsidRPr="00944D28" w:rsidRDefault="00C8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10BF" w:rsidR="00B87ED3" w:rsidRPr="00944D28" w:rsidRDefault="00C8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C8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2024-06-12T20:00:00.0000000Z</dcterms:modified>
</coreProperties>
</file>