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8539" w:rsidR="0061148E" w:rsidRPr="00C61931" w:rsidRDefault="005A6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18E0" w:rsidR="0061148E" w:rsidRPr="00C61931" w:rsidRDefault="005A6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F6300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125AE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A7525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E24A7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A8331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AE3D0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3259B" w:rsidR="00B87ED3" w:rsidRPr="00944D28" w:rsidRDefault="005A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90A6E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B4C7C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C7143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6555" w:rsidR="00B87ED3" w:rsidRPr="00944D28" w:rsidRDefault="005A6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B88BA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D7C14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71D0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88861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8AA4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C0D3E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70E9D" w:rsidR="00B87ED3" w:rsidRPr="00944D28" w:rsidRDefault="005A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4AE4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F3CA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C9F1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BAF53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5D42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F5993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9143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EAA33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F6332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7D541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513F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B40A4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EBA9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E808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66A9A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F28C6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C42FD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E9C9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13A1D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DD5A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76C2" w:rsidR="00B87ED3" w:rsidRPr="00944D28" w:rsidRDefault="005A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ED6D" w:rsidR="00B87ED3" w:rsidRPr="00944D28" w:rsidRDefault="005A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5A66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