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A64E" w:rsidR="0061148E" w:rsidRPr="00C61931" w:rsidRDefault="00187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8002" w:rsidR="0061148E" w:rsidRPr="00C61931" w:rsidRDefault="00187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18984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E77F7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051C4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02937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FFE6C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A40AE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B3649" w:rsidR="00B87ED3" w:rsidRPr="00944D28" w:rsidRDefault="0018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7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84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AA037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3074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8DDB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9099" w:rsidR="00B87ED3" w:rsidRPr="00944D28" w:rsidRDefault="00187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B636D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3C32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CF87F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C841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4A272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3CDD0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8108" w:rsidR="00B87ED3" w:rsidRPr="00944D28" w:rsidRDefault="0018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F9DD6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4E4D1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7A7D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84A6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9ECA1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1E33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58692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E307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CE15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2DD4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D36C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EFCC7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CF869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18EB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18211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C244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A3748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BDAB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DD96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F2A9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B6B11" w:rsidR="00B87ED3" w:rsidRPr="00944D28" w:rsidRDefault="0018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A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2024-06-12T19:19:00.0000000Z</dcterms:modified>
</coreProperties>
</file>