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20F7" w:rsidR="0061148E" w:rsidRPr="00C61931" w:rsidRDefault="00317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7C62" w:rsidR="0061148E" w:rsidRPr="00C61931" w:rsidRDefault="00317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93390" w:rsidR="00B87ED3" w:rsidRPr="00944D28" w:rsidRDefault="0031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D7C3A" w:rsidR="00B87ED3" w:rsidRPr="00944D28" w:rsidRDefault="0031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3E446" w:rsidR="00B87ED3" w:rsidRPr="00944D28" w:rsidRDefault="0031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C1689" w:rsidR="00B87ED3" w:rsidRPr="00944D28" w:rsidRDefault="0031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DA6EB" w:rsidR="00B87ED3" w:rsidRPr="00944D28" w:rsidRDefault="0031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67270" w:rsidR="00B87ED3" w:rsidRPr="00944D28" w:rsidRDefault="0031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FDBFE" w:rsidR="00B87ED3" w:rsidRPr="00944D28" w:rsidRDefault="0031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6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B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1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4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A39CB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679EC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E9344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8A11" w:rsidR="00B87ED3" w:rsidRPr="00944D28" w:rsidRDefault="0031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6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256B1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D58A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544B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404A4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2766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0924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B6C0" w:rsidR="00B87ED3" w:rsidRPr="00944D28" w:rsidRDefault="0031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9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933F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1181C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F1A12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1D15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756B9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1DCDF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3CF4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3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563FB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3046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C0CC1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EDD10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6787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3E8DC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FA7B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5F89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83997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377FC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AC6C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959F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4F5DE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7C57" w:rsidR="00B87ED3" w:rsidRPr="00944D28" w:rsidRDefault="0031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913" w14:textId="77777777" w:rsidR="00317A13" w:rsidRDefault="0031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7430F06D" w14:textId="7A5657A8" w:rsidR="00B87ED3" w:rsidRPr="00944D28" w:rsidRDefault="0031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A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2025-07-18T21:22:00.0000000Z</dcterms:modified>
</coreProperties>
</file>