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79D2" w:rsidR="0061148E" w:rsidRPr="00C61931" w:rsidRDefault="00FD2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3A19" w:rsidR="0061148E" w:rsidRPr="00C61931" w:rsidRDefault="00FD2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41554" w:rsidR="00B87ED3" w:rsidRPr="00944D28" w:rsidRDefault="00F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BBA9E" w:rsidR="00B87ED3" w:rsidRPr="00944D28" w:rsidRDefault="00F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1E588" w:rsidR="00B87ED3" w:rsidRPr="00944D28" w:rsidRDefault="00F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43A1C" w:rsidR="00B87ED3" w:rsidRPr="00944D28" w:rsidRDefault="00F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CB584" w:rsidR="00B87ED3" w:rsidRPr="00944D28" w:rsidRDefault="00F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A1475" w:rsidR="00B87ED3" w:rsidRPr="00944D28" w:rsidRDefault="00F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6E1DC" w:rsidR="00B87ED3" w:rsidRPr="00944D28" w:rsidRDefault="00F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4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F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1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1F4DC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7EB9A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493A0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1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A976" w:rsidR="00B87ED3" w:rsidRPr="00944D28" w:rsidRDefault="00FD2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3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72A6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86DF2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360F6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EBDB3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5E526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8139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63F9D" w:rsidR="00B87ED3" w:rsidRPr="00944D28" w:rsidRDefault="00F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CA66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45EB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D2B64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53236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CAD96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F4C7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5062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710B3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911B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8D47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B212C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7D430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BA2C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E6150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91307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DD21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BE226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ACE0E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46894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BB487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2EB1D" w:rsidR="00B87ED3" w:rsidRPr="00944D28" w:rsidRDefault="00F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DF20" w:rsidR="00B87ED3" w:rsidRPr="00944D28" w:rsidRDefault="00F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7F08" w:rsidR="00B87ED3" w:rsidRPr="00944D28" w:rsidRDefault="00F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