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2B54" w:rsidR="0061148E" w:rsidRPr="00C61931" w:rsidRDefault="00482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F424" w:rsidR="0061148E" w:rsidRPr="00C61931" w:rsidRDefault="00482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594AE" w:rsidR="00B87ED3" w:rsidRPr="00944D28" w:rsidRDefault="0048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937BB" w:rsidR="00B87ED3" w:rsidRPr="00944D28" w:rsidRDefault="0048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795EC" w:rsidR="00B87ED3" w:rsidRPr="00944D28" w:rsidRDefault="0048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057CC" w:rsidR="00B87ED3" w:rsidRPr="00944D28" w:rsidRDefault="0048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583ED" w:rsidR="00B87ED3" w:rsidRPr="00944D28" w:rsidRDefault="0048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151F6" w:rsidR="00B87ED3" w:rsidRPr="00944D28" w:rsidRDefault="0048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E6E34" w:rsidR="00B87ED3" w:rsidRPr="00944D28" w:rsidRDefault="0048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D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B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F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A3C73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46B34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6276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AD12" w:rsidR="00B87ED3" w:rsidRPr="00944D28" w:rsidRDefault="00482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3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A11F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F1D1D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06E1C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638D6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75F05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BD83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653E1" w:rsidR="00B87ED3" w:rsidRPr="00944D28" w:rsidRDefault="0048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7C1C" w:rsidR="00B87ED3" w:rsidRPr="00944D28" w:rsidRDefault="0048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21AD1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2BCB0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F4009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77376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F0558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22326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E2E1A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B52A8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8181D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84DF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2A21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9FA7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339C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32133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32D28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CD13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6CE0B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C3BC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9A85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2A015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DFE32" w:rsidR="00B87ED3" w:rsidRPr="00944D28" w:rsidRDefault="0048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4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2024-06-12T17:08:00.0000000Z</dcterms:modified>
</coreProperties>
</file>