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E7A4" w:rsidR="0061148E" w:rsidRPr="00C61931" w:rsidRDefault="00BB7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5201" w:rsidR="0061148E" w:rsidRPr="00C61931" w:rsidRDefault="00BB7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35004" w:rsidR="00B87ED3" w:rsidRPr="00944D28" w:rsidRDefault="00BB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A33D3" w:rsidR="00B87ED3" w:rsidRPr="00944D28" w:rsidRDefault="00BB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52C3B" w:rsidR="00B87ED3" w:rsidRPr="00944D28" w:rsidRDefault="00BB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5A16E" w:rsidR="00B87ED3" w:rsidRPr="00944D28" w:rsidRDefault="00BB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8FA99" w:rsidR="00B87ED3" w:rsidRPr="00944D28" w:rsidRDefault="00BB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5EBD6" w:rsidR="00B87ED3" w:rsidRPr="00944D28" w:rsidRDefault="00BB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BF629" w:rsidR="00B87ED3" w:rsidRPr="00944D28" w:rsidRDefault="00BB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A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A0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1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EB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20AE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EEDAC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3B1F6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5133" w:rsidR="00B87ED3" w:rsidRPr="00944D28" w:rsidRDefault="00BB7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0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E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00179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5E0A6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B9C2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5D51C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3A363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42656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A9EDD" w:rsidR="00B87ED3" w:rsidRPr="00944D28" w:rsidRDefault="00BB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5E319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E6F97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FE2B1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4C97C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03EF9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E1BD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397E7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C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C77D1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B0CC2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78A4C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861D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A888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B10B2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65EC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3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C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DAE04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5370B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AC76C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D4754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5D53D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51169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AF82" w:rsidR="00B87ED3" w:rsidRPr="00944D28" w:rsidRDefault="00BB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E3C4" w:rsidR="00B87ED3" w:rsidRPr="00944D28" w:rsidRDefault="00BB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D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6366" w:rsidR="00B87ED3" w:rsidRPr="00944D28" w:rsidRDefault="00BB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6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5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D2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2025-07-18T18:29:00.0000000Z</dcterms:modified>
</coreProperties>
</file>