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F0D9" w:rsidR="0061148E" w:rsidRPr="00C61931" w:rsidRDefault="005D0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B25A" w:rsidR="0061148E" w:rsidRPr="00C61931" w:rsidRDefault="005D0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27DFE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28E4D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CE57E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4FEDE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16091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31ADB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DD45A" w:rsidR="00B87ED3" w:rsidRPr="00944D28" w:rsidRDefault="005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6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AB5D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9C02A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E8A1F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1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F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C0CD" w:rsidR="00B87ED3" w:rsidRPr="00944D28" w:rsidRDefault="005D0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5F3F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4FB9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88461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D5F7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71D7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32E4F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A9EA5" w:rsidR="00B87ED3" w:rsidRPr="00944D28" w:rsidRDefault="005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5DEF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60F4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697B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353D6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B4D91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B5EC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A3B6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4E01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EFB5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EC235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668E1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81DD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448C8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073A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998C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5EF1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D572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5B0FC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F793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FD99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A2A6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B13D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DE64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3B50D" w:rsidR="00B87ED3" w:rsidRPr="00944D28" w:rsidRDefault="005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BD89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3531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F9189" w:rsidR="00B87ED3" w:rsidRPr="00944D28" w:rsidRDefault="005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14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2025-07-20T05:05:00.0000000Z</dcterms:modified>
</coreProperties>
</file>