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3C28" w:rsidR="0061148E" w:rsidRPr="00C61931" w:rsidRDefault="00901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0269" w:rsidR="0061148E" w:rsidRPr="00C61931" w:rsidRDefault="00901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11735" w:rsidR="00B87ED3" w:rsidRPr="00944D28" w:rsidRDefault="009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43652" w:rsidR="00B87ED3" w:rsidRPr="00944D28" w:rsidRDefault="009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77D0E" w:rsidR="00B87ED3" w:rsidRPr="00944D28" w:rsidRDefault="009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9A822" w:rsidR="00B87ED3" w:rsidRPr="00944D28" w:rsidRDefault="009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009F4" w:rsidR="00B87ED3" w:rsidRPr="00944D28" w:rsidRDefault="009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74FED" w:rsidR="00B87ED3" w:rsidRPr="00944D28" w:rsidRDefault="009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DB4BE" w:rsidR="00B87ED3" w:rsidRPr="00944D28" w:rsidRDefault="009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8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6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F897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CE62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FF7FF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C708A" w:rsidR="00B87ED3" w:rsidRPr="00944D28" w:rsidRDefault="00901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B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0C4A3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BAABE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A97F1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0F45D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BB597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14C59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0BDDB" w:rsidR="00B87ED3" w:rsidRPr="00944D28" w:rsidRDefault="009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8CA17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CA291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71A5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B048F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4A8B3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8594B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BA181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FC383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3B1C7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2DFC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18AB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2D35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E997D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92DB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D7D8B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F0974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B72B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E6FA2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CD71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13B7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DC96A" w:rsidR="00B87ED3" w:rsidRPr="00944D28" w:rsidRDefault="009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94A0" w:rsidR="00B87ED3" w:rsidRPr="00944D28" w:rsidRDefault="0090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7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