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EB080" w:rsidR="0061148E" w:rsidRPr="00C61931" w:rsidRDefault="002C1B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87A83" w:rsidR="0061148E" w:rsidRPr="00C61931" w:rsidRDefault="002C1B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55AD9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C2F54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F3211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48A72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395D5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6CF96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8F6C7" w:rsidR="00B87ED3" w:rsidRPr="00944D28" w:rsidRDefault="002C1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0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E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9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73C6C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39D8C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6B530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F0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6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D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457B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1939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FA002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2706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1BA64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6A5E4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39B6B" w:rsidR="00B87ED3" w:rsidRPr="00944D28" w:rsidRDefault="002C1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2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A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9228E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E08F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D8C3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3DEE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D1477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63118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DF83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F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D03E4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3A88E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042F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8755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00E2E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1A2C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D789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6BA11" w:rsidR="00B87ED3" w:rsidRPr="00944D28" w:rsidRDefault="002C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3149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AD4D2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E9453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EB6F9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27DF2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58150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54BC" w:rsidR="00B87ED3" w:rsidRPr="00944D28" w:rsidRDefault="002C1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2C1B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