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8E09" w:rsidR="0061148E" w:rsidRPr="00C61931" w:rsidRDefault="00941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7DE6" w:rsidR="0061148E" w:rsidRPr="00C61931" w:rsidRDefault="00941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87DDD" w:rsidR="00B87ED3" w:rsidRPr="00944D28" w:rsidRDefault="0094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59616" w:rsidR="00B87ED3" w:rsidRPr="00944D28" w:rsidRDefault="0094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0F653" w:rsidR="00B87ED3" w:rsidRPr="00944D28" w:rsidRDefault="0094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E0988" w:rsidR="00B87ED3" w:rsidRPr="00944D28" w:rsidRDefault="0094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DEF1A" w:rsidR="00B87ED3" w:rsidRPr="00944D28" w:rsidRDefault="0094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3912A" w:rsidR="00B87ED3" w:rsidRPr="00944D28" w:rsidRDefault="0094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39967" w:rsidR="00B87ED3" w:rsidRPr="00944D28" w:rsidRDefault="0094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A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A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9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0171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B0626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06D96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1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75B01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7834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D7365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5ADF4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5AF6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50504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4E45F" w:rsidR="00B87ED3" w:rsidRPr="00944D28" w:rsidRDefault="009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31E1" w:rsidR="00B87ED3" w:rsidRPr="00944D28" w:rsidRDefault="0094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3A2AE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00AC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5808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B3C8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86151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F9CA8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CDA07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BB9A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4CF8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763F8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A18C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42082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AB2BA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22C6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15A3D" w:rsidR="00B87ED3" w:rsidRPr="00944D28" w:rsidRDefault="0094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E8272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2BD9B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F4F3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418D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CF808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13DAC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B4439" w:rsidR="00B87ED3" w:rsidRPr="00944D28" w:rsidRDefault="009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CA75" w:rsidR="00B87ED3" w:rsidRPr="00944D28" w:rsidRDefault="0094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17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