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28A0" w:rsidR="0061148E" w:rsidRPr="00C61931" w:rsidRDefault="00307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D047" w:rsidR="0061148E" w:rsidRPr="00C61931" w:rsidRDefault="00307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4386E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B441A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3F957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B8B3B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CA724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C3BE5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1CB1F" w:rsidR="00B87ED3" w:rsidRPr="00944D28" w:rsidRDefault="003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F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CD799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ACEB1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CF81E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7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BC89" w:rsidR="00B87ED3" w:rsidRPr="00944D28" w:rsidRDefault="00307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BC9A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20C3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19D4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1CA7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3D10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EA93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2762" w:rsidR="00B87ED3" w:rsidRPr="00944D28" w:rsidRDefault="003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36C3" w:rsidR="00B87ED3" w:rsidRPr="00944D28" w:rsidRDefault="003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8CDF" w:rsidR="00B87ED3" w:rsidRPr="00944D28" w:rsidRDefault="003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62AA" w:rsidR="00B87ED3" w:rsidRPr="00944D28" w:rsidRDefault="003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B5C3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6D9C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FB05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7926D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40D9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5D018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4F7D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BCB5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B025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27FC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305C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7043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3DDB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8816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934A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F304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902C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8E465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82C01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256E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8F7C" w:rsidR="00B87ED3" w:rsidRPr="00944D28" w:rsidRDefault="003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072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2024-06-12T13:02:00.0000000Z</dcterms:modified>
</coreProperties>
</file>