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127E" w:rsidR="0061148E" w:rsidRPr="00C61931" w:rsidRDefault="00985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46C2" w:rsidR="0061148E" w:rsidRPr="00C61931" w:rsidRDefault="00985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92447" w:rsidR="00B87ED3" w:rsidRPr="00944D28" w:rsidRDefault="009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A73AF" w:rsidR="00B87ED3" w:rsidRPr="00944D28" w:rsidRDefault="009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4BBB4" w:rsidR="00B87ED3" w:rsidRPr="00944D28" w:rsidRDefault="009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BBE7B" w:rsidR="00B87ED3" w:rsidRPr="00944D28" w:rsidRDefault="009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69791" w:rsidR="00B87ED3" w:rsidRPr="00944D28" w:rsidRDefault="009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40BB9" w:rsidR="00B87ED3" w:rsidRPr="00944D28" w:rsidRDefault="009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89A78" w:rsidR="00B87ED3" w:rsidRPr="00944D28" w:rsidRDefault="009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8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C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D410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608D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83723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4723" w:rsidR="00B87ED3" w:rsidRPr="00944D28" w:rsidRDefault="00985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0DA6" w:rsidR="00B87ED3" w:rsidRPr="00944D28" w:rsidRDefault="00985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965B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E531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995C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18FF1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0B9B0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E68C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B3A2" w:rsidR="00B87ED3" w:rsidRPr="00944D28" w:rsidRDefault="009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A4457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34A5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7AEA2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1DB34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F539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EBED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9565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5E012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DE14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B093C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CAA75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4F160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FF972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97419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C56FE" w:rsidR="00B87ED3" w:rsidRPr="00944D28" w:rsidRDefault="00985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52FF" w:rsidR="00B87ED3" w:rsidRPr="00944D28" w:rsidRDefault="00985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38956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1830A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FB77F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9C470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1BF20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80664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1AA10" w:rsidR="00B87ED3" w:rsidRPr="00944D28" w:rsidRDefault="009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E280" w:rsidR="00B87ED3" w:rsidRPr="00944D28" w:rsidRDefault="00985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D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2024-06-12T10:21:00.0000000Z</dcterms:modified>
</coreProperties>
</file>