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82AF" w:rsidR="0061148E" w:rsidRPr="00C61931" w:rsidRDefault="00D36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624C" w:rsidR="0061148E" w:rsidRPr="00C61931" w:rsidRDefault="00D36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E3D47" w:rsidR="00B87ED3" w:rsidRPr="00944D28" w:rsidRDefault="00D3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AF77C" w:rsidR="00B87ED3" w:rsidRPr="00944D28" w:rsidRDefault="00D3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DEDD6" w:rsidR="00B87ED3" w:rsidRPr="00944D28" w:rsidRDefault="00D3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4554A" w:rsidR="00B87ED3" w:rsidRPr="00944D28" w:rsidRDefault="00D3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7F567" w:rsidR="00B87ED3" w:rsidRPr="00944D28" w:rsidRDefault="00D3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5E483" w:rsidR="00B87ED3" w:rsidRPr="00944D28" w:rsidRDefault="00D3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0B913" w:rsidR="00B87ED3" w:rsidRPr="00944D28" w:rsidRDefault="00D3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D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AA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9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11B4B" w:rsidR="00B87ED3" w:rsidRPr="00944D28" w:rsidRDefault="00D3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70E79" w:rsidR="00B87ED3" w:rsidRPr="00944D28" w:rsidRDefault="00D3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A97AA" w:rsidR="00B87ED3" w:rsidRPr="00944D28" w:rsidRDefault="00D3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3D308" w:rsidR="00B87ED3" w:rsidRPr="00944D28" w:rsidRDefault="00D36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3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3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BFED3" w:rsidR="00B87ED3" w:rsidRPr="00944D28" w:rsidRDefault="00D3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BDE1A" w:rsidR="00B87ED3" w:rsidRPr="00944D28" w:rsidRDefault="00D3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A0895" w:rsidR="00B87ED3" w:rsidRPr="00944D28" w:rsidRDefault="00D3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F3992" w:rsidR="00B87ED3" w:rsidRPr="00944D28" w:rsidRDefault="00D3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09D6B" w:rsidR="00B87ED3" w:rsidRPr="00944D28" w:rsidRDefault="00D3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ADB17" w:rsidR="00B87ED3" w:rsidRPr="00944D28" w:rsidRDefault="00D3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1F782" w:rsidR="00B87ED3" w:rsidRPr="00944D28" w:rsidRDefault="00D3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8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99A10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A55EE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AFF7A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87302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35F44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462FB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BA45C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07BE" w:rsidR="00B87ED3" w:rsidRPr="00944D28" w:rsidRDefault="00D36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F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C756B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75D6D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76E5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B627C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81987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E3578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5C057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4378C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BF739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BF40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34826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7A259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E89F8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F1D22" w:rsidR="00B87ED3" w:rsidRPr="00944D28" w:rsidRDefault="00D3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F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08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