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A783" w:rsidR="0061148E" w:rsidRPr="00C61931" w:rsidRDefault="00E62E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2CAC1" w:rsidR="0061148E" w:rsidRPr="00C61931" w:rsidRDefault="00E62E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C46535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8BCBE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D6F9D7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A93E2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A74C8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E6C93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8715B" w:rsidR="00B87ED3" w:rsidRPr="00944D28" w:rsidRDefault="00E62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90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7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E7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58ADB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822E9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E6C7C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F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6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F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43D7" w:rsidR="00B87ED3" w:rsidRPr="00944D28" w:rsidRDefault="00E62E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F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F6879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A90AD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9B38C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334F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0CC8F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C2D4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EF6B6" w:rsidR="00B87ED3" w:rsidRPr="00944D28" w:rsidRDefault="00E62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7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9F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3E025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75DF6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B9C50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7B1DC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612D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2684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AD7DE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A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C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8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F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3D88F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3541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8429D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6139F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89383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62D07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9E1A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9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A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4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C5B82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8E326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1C424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63E5A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D7C52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E4D2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87DC7" w:rsidR="00B87ED3" w:rsidRPr="00944D28" w:rsidRDefault="00E62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F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E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7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E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B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E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2024-06-12T08:58:00.0000000Z</dcterms:modified>
</coreProperties>
</file>