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509F" w:rsidR="0061148E" w:rsidRPr="00C61931" w:rsidRDefault="00C15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5A2B" w:rsidR="0061148E" w:rsidRPr="00C61931" w:rsidRDefault="00C15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E1D8F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C8602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EB589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B0E1A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93C15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AA92D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16571" w:rsidR="00B87ED3" w:rsidRPr="00944D28" w:rsidRDefault="00C1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E185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9D90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3A002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1732A" w:rsidR="00B87ED3" w:rsidRPr="00944D28" w:rsidRDefault="00C15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D5C7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9BC69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18FE6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FCCE0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FE015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2BD3B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97572" w:rsidR="00B87ED3" w:rsidRPr="00944D28" w:rsidRDefault="00C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4FE7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36503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A2CC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52EC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CB94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B8CA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12AA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5632C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E172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9352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1109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B4AB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C84A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A269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35D28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8A01E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B2A5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5662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6900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75EE4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E709" w:rsidR="00B87ED3" w:rsidRPr="00944D28" w:rsidRDefault="00C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F1C7" w:rsidR="00B87ED3" w:rsidRPr="00944D28" w:rsidRDefault="00C1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A18F" w:rsidR="00B87ED3" w:rsidRPr="00944D28" w:rsidRDefault="00C1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B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2025-07-18T03:06:00.0000000Z</dcterms:modified>
</coreProperties>
</file>