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3C1D" w:rsidR="0061148E" w:rsidRPr="00C61931" w:rsidRDefault="00AC5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8F66" w:rsidR="0061148E" w:rsidRPr="00C61931" w:rsidRDefault="00AC5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92CD7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B68F9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AA7F7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74521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333F1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DE2EF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34A7F" w:rsidR="00B87ED3" w:rsidRPr="00944D28" w:rsidRDefault="00AC5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4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3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94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2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AF8B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72FB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810D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D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E4EB2" w:rsidR="00B87ED3" w:rsidRPr="00944D28" w:rsidRDefault="00AC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9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64E1D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90EB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4B546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45953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DABE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BF2F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195A" w:rsidR="00B87ED3" w:rsidRPr="00944D28" w:rsidRDefault="00AC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6A629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EF7F3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89B5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DEA5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A140E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C7B05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E41C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4223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A4CE7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F7EAA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A45E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616E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C04C1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6004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41D82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1AE1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6D7F3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96BA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121F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B15C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D7EA" w:rsidR="00B87ED3" w:rsidRPr="00944D28" w:rsidRDefault="00AC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033F5" w:rsidR="00B87ED3" w:rsidRPr="00944D28" w:rsidRDefault="00AC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AC5D6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2025-07-17T23:58:00.0000000Z</dcterms:modified>
</coreProperties>
</file>