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A6BE" w:rsidR="0061148E" w:rsidRPr="00C61931" w:rsidRDefault="00EB7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2388" w:rsidR="0061148E" w:rsidRPr="00C61931" w:rsidRDefault="00EB7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F0ABA" w:rsidR="00B87ED3" w:rsidRPr="00944D28" w:rsidRDefault="00EB7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92DF2" w:rsidR="00B87ED3" w:rsidRPr="00944D28" w:rsidRDefault="00EB7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5F3D7" w:rsidR="00B87ED3" w:rsidRPr="00944D28" w:rsidRDefault="00EB7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B0FA8" w:rsidR="00B87ED3" w:rsidRPr="00944D28" w:rsidRDefault="00EB7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50515" w:rsidR="00B87ED3" w:rsidRPr="00944D28" w:rsidRDefault="00EB7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FD68B" w:rsidR="00B87ED3" w:rsidRPr="00944D28" w:rsidRDefault="00EB7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7587E" w:rsidR="00B87ED3" w:rsidRPr="00944D28" w:rsidRDefault="00EB7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8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8F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3A611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BF3C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9C412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E3D1" w:rsidR="00B87ED3" w:rsidRPr="00944D28" w:rsidRDefault="00EB7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D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B6F0C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79E2F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0E9F4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8E532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6F5F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4EC04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46C0E" w:rsidR="00B87ED3" w:rsidRPr="00944D28" w:rsidRDefault="00EB7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AE062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6749B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F892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81E5D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5FDAD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A5E1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F892C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7EC78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5B19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84B67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C3961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EB4FC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5EB82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1AB2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229A" w:rsidR="00B87ED3" w:rsidRPr="00944D28" w:rsidRDefault="00EB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C89EB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3061F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372D0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37758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F874B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B0E1F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66B15" w:rsidR="00B87ED3" w:rsidRPr="00944D28" w:rsidRDefault="00EB7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E3439" w:rsidR="00B87ED3" w:rsidRPr="00944D28" w:rsidRDefault="00EB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9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2024-06-11T18:20:00.0000000Z</dcterms:modified>
</coreProperties>
</file>