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98C34" w:rsidR="0061148E" w:rsidRPr="00C61931" w:rsidRDefault="00B42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9E80" w:rsidR="0061148E" w:rsidRPr="00C61931" w:rsidRDefault="00B42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CB7F0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0848F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D1F83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992F8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38921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9B60F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D3BB9" w:rsidR="00B87ED3" w:rsidRPr="00944D28" w:rsidRDefault="00B4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C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6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64B1C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5886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9035B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521B" w:rsidR="00B87ED3" w:rsidRPr="00944D28" w:rsidRDefault="00B42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B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002E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A20B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16432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20733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1F54C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353C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F416" w:rsidR="00B87ED3" w:rsidRPr="00944D28" w:rsidRDefault="00B4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99C8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86483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F0883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F4CE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88F7B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F26DB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7FB7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85F5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B6EF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24A1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4541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AF51A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A8D17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647D6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7A49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08864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F853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2C3D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9256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99C2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0B49" w:rsidR="00B87ED3" w:rsidRPr="00944D28" w:rsidRDefault="00B4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10D9" w:rsidR="00B87ED3" w:rsidRPr="00944D28" w:rsidRDefault="00B4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8DC2" w:rsidR="00B87ED3" w:rsidRPr="00944D28" w:rsidRDefault="00B4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C9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2024-06-11T17:35:00.0000000Z</dcterms:modified>
</coreProperties>
</file>