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1AF5" w:rsidR="0061148E" w:rsidRPr="00C61931" w:rsidRDefault="00701D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23FB" w:rsidR="0061148E" w:rsidRPr="00C61931" w:rsidRDefault="00701D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2B85E" w:rsidR="00B87ED3" w:rsidRPr="00944D28" w:rsidRDefault="00701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09383" w:rsidR="00B87ED3" w:rsidRPr="00944D28" w:rsidRDefault="00701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97743" w:rsidR="00B87ED3" w:rsidRPr="00944D28" w:rsidRDefault="00701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1C396" w:rsidR="00B87ED3" w:rsidRPr="00944D28" w:rsidRDefault="00701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B1BD9" w:rsidR="00B87ED3" w:rsidRPr="00944D28" w:rsidRDefault="00701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C53AB" w:rsidR="00B87ED3" w:rsidRPr="00944D28" w:rsidRDefault="00701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FEE30" w:rsidR="00B87ED3" w:rsidRPr="00944D28" w:rsidRDefault="00701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5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3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8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7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F56BE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5866D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4C04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4C9BB" w:rsidR="00B87ED3" w:rsidRPr="00944D28" w:rsidRDefault="00701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F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39B3C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5D836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59D93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1FEA8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D582A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987E3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FE34D" w:rsidR="00B87ED3" w:rsidRPr="00944D28" w:rsidRDefault="007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E612C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A5DD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0EA29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C873A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AEA41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7442E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DDDB3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3330" w:rsidR="00B87ED3" w:rsidRPr="00944D28" w:rsidRDefault="00701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11B2B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D25E0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F973E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3B93F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F6B7E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0A85D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B1B9D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6FB9" w:rsidR="00B87ED3" w:rsidRPr="00944D28" w:rsidRDefault="00701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C709D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A260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F501E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A10F1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7D2E3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0239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D9236" w:rsidR="00B87ED3" w:rsidRPr="00944D28" w:rsidRDefault="007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A125" w:rsidR="00B87ED3" w:rsidRPr="00944D28" w:rsidRDefault="00701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D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