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5238" w:rsidR="0061148E" w:rsidRPr="00C61931" w:rsidRDefault="00176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1B1E" w:rsidR="0061148E" w:rsidRPr="00C61931" w:rsidRDefault="00176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5E903" w:rsidR="00B87ED3" w:rsidRPr="00944D28" w:rsidRDefault="001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6C5D4" w:rsidR="00B87ED3" w:rsidRPr="00944D28" w:rsidRDefault="001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76C9C" w:rsidR="00B87ED3" w:rsidRPr="00944D28" w:rsidRDefault="001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00FCD" w:rsidR="00B87ED3" w:rsidRPr="00944D28" w:rsidRDefault="001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BDFF1" w:rsidR="00B87ED3" w:rsidRPr="00944D28" w:rsidRDefault="001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0D3AC" w:rsidR="00B87ED3" w:rsidRPr="00944D28" w:rsidRDefault="001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F8C5D" w:rsidR="00B87ED3" w:rsidRPr="00944D28" w:rsidRDefault="0017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1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A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1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E7CE6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74CFC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A39A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1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F53B8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EDF75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E1146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0CEA7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736B4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D93A8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9FE1" w:rsidR="00B87ED3" w:rsidRPr="00944D28" w:rsidRDefault="0017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F6C97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0E186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088A4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1867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4F04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68FE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696C6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F71E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EE21B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3C762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D494B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7512D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40191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B7677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36DBB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38BA4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A299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7F8F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C11F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C976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4B6CD" w:rsidR="00B87ED3" w:rsidRPr="00944D28" w:rsidRDefault="0017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ECE4" w:rsidR="00B87ED3" w:rsidRPr="00944D28" w:rsidRDefault="0017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C388" w:rsidR="00B87ED3" w:rsidRPr="00944D28" w:rsidRDefault="00176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2024-06-11T16:12:00.0000000Z</dcterms:modified>
</coreProperties>
</file>