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5B8E" w:rsidR="0061148E" w:rsidRPr="00C61931" w:rsidRDefault="00D25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DF93" w:rsidR="0061148E" w:rsidRPr="00C61931" w:rsidRDefault="00D25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137F8" w:rsidR="00B87ED3" w:rsidRPr="00944D28" w:rsidRDefault="00D2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126E0" w:rsidR="00B87ED3" w:rsidRPr="00944D28" w:rsidRDefault="00D2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B7F29" w:rsidR="00B87ED3" w:rsidRPr="00944D28" w:rsidRDefault="00D2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B181B" w:rsidR="00B87ED3" w:rsidRPr="00944D28" w:rsidRDefault="00D2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CBD41" w:rsidR="00B87ED3" w:rsidRPr="00944D28" w:rsidRDefault="00D2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D3277" w:rsidR="00B87ED3" w:rsidRPr="00944D28" w:rsidRDefault="00D2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7DDCF" w:rsidR="00B87ED3" w:rsidRPr="00944D28" w:rsidRDefault="00D2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2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D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4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F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C900E" w:rsidR="00B87ED3" w:rsidRPr="00944D28" w:rsidRDefault="00D2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2AF3" w:rsidR="00B87ED3" w:rsidRPr="00944D28" w:rsidRDefault="00D2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E6809" w:rsidR="00B87ED3" w:rsidRPr="00944D28" w:rsidRDefault="00D2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9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2EA35" w:rsidR="00B87ED3" w:rsidRPr="00944D28" w:rsidRDefault="00D25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D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912D7" w:rsidR="00B87ED3" w:rsidRPr="00944D28" w:rsidRDefault="00D2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4E7D7" w:rsidR="00B87ED3" w:rsidRPr="00944D28" w:rsidRDefault="00D2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B2B9B" w:rsidR="00B87ED3" w:rsidRPr="00944D28" w:rsidRDefault="00D2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72442" w:rsidR="00B87ED3" w:rsidRPr="00944D28" w:rsidRDefault="00D2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BDCAC" w:rsidR="00B87ED3" w:rsidRPr="00944D28" w:rsidRDefault="00D2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FE875" w:rsidR="00B87ED3" w:rsidRPr="00944D28" w:rsidRDefault="00D2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2FBDE" w:rsidR="00B87ED3" w:rsidRPr="00944D28" w:rsidRDefault="00D2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4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4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D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5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FB781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1C690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62A67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1879D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3DC4F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B310C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9948E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D606F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096D2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C6D7D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E0A8E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5F67B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B9719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67264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9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B34BB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D56A0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EF03C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91531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E4F2A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B026E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F1163" w:rsidR="00B87ED3" w:rsidRPr="00944D28" w:rsidRDefault="00D2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C55F9" w:rsidR="00B87ED3" w:rsidRPr="00944D28" w:rsidRDefault="00D2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E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A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894"/>
    <w:rsid w:val="00BD2EA8"/>
    <w:rsid w:val="00C61931"/>
    <w:rsid w:val="00C65D02"/>
    <w:rsid w:val="00CD78F7"/>
    <w:rsid w:val="00CE6365"/>
    <w:rsid w:val="00D22D52"/>
    <w:rsid w:val="00D25EF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2025-07-17T19:17:00.0000000Z</dcterms:modified>
</coreProperties>
</file>