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F6F8A" w:rsidR="0061148E" w:rsidRPr="00C61931" w:rsidRDefault="007C3C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04186" w:rsidR="0061148E" w:rsidRPr="00C61931" w:rsidRDefault="007C3C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ACD5A" w:rsidR="00B87ED3" w:rsidRPr="00944D28" w:rsidRDefault="007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BF2EE" w:rsidR="00B87ED3" w:rsidRPr="00944D28" w:rsidRDefault="007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C92C5" w:rsidR="00B87ED3" w:rsidRPr="00944D28" w:rsidRDefault="007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242D3" w:rsidR="00B87ED3" w:rsidRPr="00944D28" w:rsidRDefault="007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1578E" w:rsidR="00B87ED3" w:rsidRPr="00944D28" w:rsidRDefault="007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89358" w:rsidR="00B87ED3" w:rsidRPr="00944D28" w:rsidRDefault="007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D1F30" w:rsidR="00B87ED3" w:rsidRPr="00944D28" w:rsidRDefault="007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E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5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7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9A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1B1FF" w:rsidR="00B87ED3" w:rsidRPr="00944D28" w:rsidRDefault="007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34290" w:rsidR="00B87ED3" w:rsidRPr="00944D28" w:rsidRDefault="007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DCBF9" w:rsidR="00B87ED3" w:rsidRPr="00944D28" w:rsidRDefault="007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A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1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6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D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6B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0A852" w:rsidR="00B87ED3" w:rsidRPr="00944D28" w:rsidRDefault="007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32F55" w:rsidR="00B87ED3" w:rsidRPr="00944D28" w:rsidRDefault="007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7F6B2" w:rsidR="00B87ED3" w:rsidRPr="00944D28" w:rsidRDefault="007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73455" w:rsidR="00B87ED3" w:rsidRPr="00944D28" w:rsidRDefault="007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9A824" w:rsidR="00B87ED3" w:rsidRPr="00944D28" w:rsidRDefault="007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2932D" w:rsidR="00B87ED3" w:rsidRPr="00944D28" w:rsidRDefault="007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6E0F0" w:rsidR="00B87ED3" w:rsidRPr="00944D28" w:rsidRDefault="007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2EA5" w:rsidR="00B87ED3" w:rsidRPr="00944D28" w:rsidRDefault="007C3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F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4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5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1B6BA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9589D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37248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12384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5E6DD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DE119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53384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9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C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6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01BF1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3C3B1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BBEAC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4CA90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EDF15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52316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9EA26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7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0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F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3FBF9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3AE3D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50744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AB8EC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517C1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E12D2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2BE9D" w:rsidR="00B87ED3" w:rsidRPr="00944D28" w:rsidRDefault="007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0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4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D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C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2024-06-11T15:31:00.0000000Z</dcterms:modified>
</coreProperties>
</file>