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759CD" w:rsidR="0061148E" w:rsidRPr="00C61931" w:rsidRDefault="00B213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971FF" w:rsidR="0061148E" w:rsidRPr="00C61931" w:rsidRDefault="00B213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C4DD9" w:rsidR="00B87ED3" w:rsidRPr="00944D28" w:rsidRDefault="00B2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01FE98" w:rsidR="00B87ED3" w:rsidRPr="00944D28" w:rsidRDefault="00B2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AE5AB3" w:rsidR="00B87ED3" w:rsidRPr="00944D28" w:rsidRDefault="00B2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22179" w:rsidR="00B87ED3" w:rsidRPr="00944D28" w:rsidRDefault="00B2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B1231" w:rsidR="00B87ED3" w:rsidRPr="00944D28" w:rsidRDefault="00B2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5BB1C" w:rsidR="00B87ED3" w:rsidRPr="00944D28" w:rsidRDefault="00B2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9A369" w:rsidR="00B87ED3" w:rsidRPr="00944D28" w:rsidRDefault="00B2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70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E0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14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CE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DEA0A" w:rsidR="00B87ED3" w:rsidRPr="00944D28" w:rsidRDefault="00B2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B1695" w:rsidR="00B87ED3" w:rsidRPr="00944D28" w:rsidRDefault="00B2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E6523" w:rsidR="00B87ED3" w:rsidRPr="00944D28" w:rsidRDefault="00B2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6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B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A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1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179B9" w:rsidR="00B87ED3" w:rsidRPr="00944D28" w:rsidRDefault="00B21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E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AA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46BC0" w:rsidR="00B87ED3" w:rsidRPr="00944D28" w:rsidRDefault="00B2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9484E" w:rsidR="00B87ED3" w:rsidRPr="00944D28" w:rsidRDefault="00B2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09871" w:rsidR="00B87ED3" w:rsidRPr="00944D28" w:rsidRDefault="00B2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D8179" w:rsidR="00B87ED3" w:rsidRPr="00944D28" w:rsidRDefault="00B2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A9ED3" w:rsidR="00B87ED3" w:rsidRPr="00944D28" w:rsidRDefault="00B2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E43BF" w:rsidR="00B87ED3" w:rsidRPr="00944D28" w:rsidRDefault="00B2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C40D5" w:rsidR="00B87ED3" w:rsidRPr="00944D28" w:rsidRDefault="00B2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6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7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4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C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9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F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69778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8263C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C3CB5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0A6F9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C0C52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EC120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B6B71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D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F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1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2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1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5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4A2FD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30CB0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16864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21EAE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0D556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ECAA5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01321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D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A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E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F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5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0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A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B498B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DF55C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BA54C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2E523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8F02D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DD596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C579F" w:rsidR="00B87ED3" w:rsidRPr="00944D28" w:rsidRDefault="00B2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1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EDDE8" w:rsidR="00B87ED3" w:rsidRPr="00944D28" w:rsidRDefault="00B21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DD1EF" w:rsidR="00B87ED3" w:rsidRPr="00944D28" w:rsidRDefault="00B21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2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A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13A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1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2025-07-17T17:11:00.0000000Z</dcterms:modified>
</coreProperties>
</file>