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E7500" w:rsidR="0061148E" w:rsidRPr="00C61931" w:rsidRDefault="00DD1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24BA" w:rsidR="0061148E" w:rsidRPr="00C61931" w:rsidRDefault="00DD1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1C2F7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284A8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1EFA4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B8AB1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21CE4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5879E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48DAF" w:rsidR="00B87ED3" w:rsidRPr="00944D28" w:rsidRDefault="00D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4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C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703A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8B3DE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D449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B254" w:rsidR="00B87ED3" w:rsidRPr="00944D28" w:rsidRDefault="00DD1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5FDEA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2E42C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5C12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DE4A8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F24F5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76DD6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D02B5" w:rsidR="00B87ED3" w:rsidRPr="00944D28" w:rsidRDefault="00D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DADD" w:rsidR="00B87ED3" w:rsidRPr="00944D28" w:rsidRDefault="00DD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9A11D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CBD0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DAD96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E463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B5C5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EBD5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B441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FF0C" w:rsidR="00B87ED3" w:rsidRPr="00944D28" w:rsidRDefault="00DD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96FF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CF6F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69F22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AB542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2A18E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FB063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D12D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561E" w:rsidR="00B87ED3" w:rsidRPr="00944D28" w:rsidRDefault="00DD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F05C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4282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C250E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6B0C9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81626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346A9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2ED2A" w:rsidR="00B87ED3" w:rsidRPr="00944D28" w:rsidRDefault="00D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79B4" w:rsidR="00B87ED3" w:rsidRPr="00944D28" w:rsidRDefault="00DD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473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2024-06-11T14:50:00.0000000Z</dcterms:modified>
</coreProperties>
</file>