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207E" w:rsidR="0061148E" w:rsidRPr="00C61931" w:rsidRDefault="00E27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003EB" w:rsidR="0061148E" w:rsidRPr="00C61931" w:rsidRDefault="00E27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0BD94" w:rsidR="00B87ED3" w:rsidRPr="00944D28" w:rsidRDefault="00E2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E8E32" w:rsidR="00B87ED3" w:rsidRPr="00944D28" w:rsidRDefault="00E2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AAE7B" w:rsidR="00B87ED3" w:rsidRPr="00944D28" w:rsidRDefault="00E2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E1725" w:rsidR="00B87ED3" w:rsidRPr="00944D28" w:rsidRDefault="00E2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78537" w:rsidR="00B87ED3" w:rsidRPr="00944D28" w:rsidRDefault="00E2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EFC1F" w:rsidR="00B87ED3" w:rsidRPr="00944D28" w:rsidRDefault="00E2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1359A" w:rsidR="00B87ED3" w:rsidRPr="00944D28" w:rsidRDefault="00E2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3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13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4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1E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FA7B4" w:rsidR="00B87ED3" w:rsidRPr="00944D28" w:rsidRDefault="00E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A77FC" w:rsidR="00B87ED3" w:rsidRPr="00944D28" w:rsidRDefault="00E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E7495" w:rsidR="00B87ED3" w:rsidRPr="00944D28" w:rsidRDefault="00E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1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3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F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784F" w:rsidR="00B87ED3" w:rsidRPr="00944D28" w:rsidRDefault="00E27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9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6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4AA25" w:rsidR="00B87ED3" w:rsidRPr="00944D28" w:rsidRDefault="00E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3285E" w:rsidR="00B87ED3" w:rsidRPr="00944D28" w:rsidRDefault="00E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05414" w:rsidR="00B87ED3" w:rsidRPr="00944D28" w:rsidRDefault="00E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F245D" w:rsidR="00B87ED3" w:rsidRPr="00944D28" w:rsidRDefault="00E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9C266" w:rsidR="00B87ED3" w:rsidRPr="00944D28" w:rsidRDefault="00E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A4B91" w:rsidR="00B87ED3" w:rsidRPr="00944D28" w:rsidRDefault="00E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3EADD" w:rsidR="00B87ED3" w:rsidRPr="00944D28" w:rsidRDefault="00E2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0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6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3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1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3FFBD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E621B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6CFA9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A5C08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F364E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5367F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98798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7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6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3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3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6CDCA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84047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5FE4D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2DC75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ABA2D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0F2B0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70A92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9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5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B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D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C8A96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F470F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6608D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DACF8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4D7BB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17D52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9E815" w:rsidR="00B87ED3" w:rsidRPr="00944D28" w:rsidRDefault="00E2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D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5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1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9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9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32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2024-06-11T12:05:00.0000000Z</dcterms:modified>
</coreProperties>
</file>