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83CE" w:rsidR="0061148E" w:rsidRPr="00C61931" w:rsidRDefault="00871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1545" w:rsidR="0061148E" w:rsidRPr="00C61931" w:rsidRDefault="00871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B09B9" w:rsidR="00B87ED3" w:rsidRPr="00944D28" w:rsidRDefault="0087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D47B0" w:rsidR="00B87ED3" w:rsidRPr="00944D28" w:rsidRDefault="0087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6860D" w:rsidR="00B87ED3" w:rsidRPr="00944D28" w:rsidRDefault="0087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6D5EF" w:rsidR="00B87ED3" w:rsidRPr="00944D28" w:rsidRDefault="0087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B0F4A" w:rsidR="00B87ED3" w:rsidRPr="00944D28" w:rsidRDefault="0087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4FC22" w:rsidR="00B87ED3" w:rsidRPr="00944D28" w:rsidRDefault="0087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D1D0E" w:rsidR="00B87ED3" w:rsidRPr="00944D28" w:rsidRDefault="0087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1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0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D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67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91467" w:rsidR="00B87ED3" w:rsidRPr="00944D28" w:rsidRDefault="0087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03702" w:rsidR="00B87ED3" w:rsidRPr="00944D28" w:rsidRDefault="0087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24E62" w:rsidR="00B87ED3" w:rsidRPr="00944D28" w:rsidRDefault="0087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9ACF" w:rsidR="00B87ED3" w:rsidRPr="00944D28" w:rsidRDefault="00871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E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0DD35" w:rsidR="00B87ED3" w:rsidRPr="00944D28" w:rsidRDefault="0087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C43EC" w:rsidR="00B87ED3" w:rsidRPr="00944D28" w:rsidRDefault="0087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1F9CC" w:rsidR="00B87ED3" w:rsidRPr="00944D28" w:rsidRDefault="0087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6FE21" w:rsidR="00B87ED3" w:rsidRPr="00944D28" w:rsidRDefault="0087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48E65" w:rsidR="00B87ED3" w:rsidRPr="00944D28" w:rsidRDefault="0087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2AB8F" w:rsidR="00B87ED3" w:rsidRPr="00944D28" w:rsidRDefault="0087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85FF7" w:rsidR="00B87ED3" w:rsidRPr="00944D28" w:rsidRDefault="0087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6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0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032DF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45BC3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9FBD1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1A0B3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483D4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AE8F8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DCE41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8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56277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B1D61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3CD01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D400E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939B1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0D36F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D8594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C1ACE" w:rsidR="00B87ED3" w:rsidRPr="00944D28" w:rsidRDefault="00871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4A61B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2375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62AD1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2C09C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F02FF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ABB85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F1C6F" w:rsidR="00B87ED3" w:rsidRPr="00944D28" w:rsidRDefault="0087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5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5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5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2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CA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