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BE1139" w:rsidR="0061148E" w:rsidRPr="00C61931" w:rsidRDefault="00DA4F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092BF" w:rsidR="0061148E" w:rsidRPr="00C61931" w:rsidRDefault="00DA4F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264076" w:rsidR="00B87ED3" w:rsidRPr="00944D28" w:rsidRDefault="00DA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D2264E" w:rsidR="00B87ED3" w:rsidRPr="00944D28" w:rsidRDefault="00DA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4BD8C8" w:rsidR="00B87ED3" w:rsidRPr="00944D28" w:rsidRDefault="00DA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D7855" w:rsidR="00B87ED3" w:rsidRPr="00944D28" w:rsidRDefault="00DA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2C158C" w:rsidR="00B87ED3" w:rsidRPr="00944D28" w:rsidRDefault="00DA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06A32B" w:rsidR="00B87ED3" w:rsidRPr="00944D28" w:rsidRDefault="00DA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93149F" w:rsidR="00B87ED3" w:rsidRPr="00944D28" w:rsidRDefault="00DA4F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A8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A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A4B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C6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47BC0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96C59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FA4D6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F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07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1A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9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CE8A9" w:rsidR="00B87ED3" w:rsidRPr="00944D28" w:rsidRDefault="00DA4F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E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38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E6FCD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431FA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39CF9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65C420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14928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1126A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D800A" w:rsidR="00B87ED3" w:rsidRPr="00944D28" w:rsidRDefault="00DA4F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3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D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9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0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C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5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6C83E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885A5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BFE9D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2ACFE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02F0D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C1DF4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6077A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C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BE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9C304" w:rsidR="00B87ED3" w:rsidRPr="00944D28" w:rsidRDefault="00DA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5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9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5F22C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0EF04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83043B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3D1A8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9E43B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5D16A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0BD5E3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8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E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2177" w:rsidR="00B87ED3" w:rsidRPr="00944D28" w:rsidRDefault="00DA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ED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5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9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F5BC7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DB0AB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4499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17F964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658B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FF0A5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E14E" w:rsidR="00B87ED3" w:rsidRPr="00944D28" w:rsidRDefault="00DA4F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F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0E2B7" w:rsidR="00B87ED3" w:rsidRPr="00944D28" w:rsidRDefault="00DA4F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7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F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1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4F2B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