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D5C6" w:rsidR="0061148E" w:rsidRPr="00C61931" w:rsidRDefault="00897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D372" w:rsidR="0061148E" w:rsidRPr="00C61931" w:rsidRDefault="00897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19F03" w:rsidR="00B87ED3" w:rsidRPr="00944D28" w:rsidRDefault="0089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06FB5" w:rsidR="00B87ED3" w:rsidRPr="00944D28" w:rsidRDefault="0089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F9C85" w:rsidR="00B87ED3" w:rsidRPr="00944D28" w:rsidRDefault="0089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BDE7B" w:rsidR="00B87ED3" w:rsidRPr="00944D28" w:rsidRDefault="0089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F6271" w:rsidR="00B87ED3" w:rsidRPr="00944D28" w:rsidRDefault="0089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4C665" w:rsidR="00B87ED3" w:rsidRPr="00944D28" w:rsidRDefault="0089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5F1A8" w:rsidR="00B87ED3" w:rsidRPr="00944D28" w:rsidRDefault="0089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1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A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C343D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DE838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3583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2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BECD1" w:rsidR="00B87ED3" w:rsidRPr="00944D28" w:rsidRDefault="00897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2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FD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39DE1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04529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B109A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33947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871C9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DE6B2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BD309" w:rsidR="00B87ED3" w:rsidRPr="00944D28" w:rsidRDefault="0089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A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7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A4B5D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E89DC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D5AD0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ADDC4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8BE8E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F4D39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DAC18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9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2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E294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2DFB7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8F0DF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7A31B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13971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A264B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8E106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5D68" w:rsidR="00B87ED3" w:rsidRPr="00944D28" w:rsidRDefault="0089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C612F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1618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630B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2A50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D8F4C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FAD9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29626" w:rsidR="00B87ED3" w:rsidRPr="00944D28" w:rsidRDefault="0089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DDD"/>
    <w:rsid w:val="008C2A62"/>
    <w:rsid w:val="00944D28"/>
    <w:rsid w:val="009958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2024-06-11T10:42:00.0000000Z</dcterms:modified>
</coreProperties>
</file>