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496C" w:rsidR="0061148E" w:rsidRPr="00C61931" w:rsidRDefault="00812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E364" w:rsidR="0061148E" w:rsidRPr="00C61931" w:rsidRDefault="00812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460A6" w:rsidR="00B87ED3" w:rsidRPr="00944D28" w:rsidRDefault="0081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027B0" w:rsidR="00B87ED3" w:rsidRPr="00944D28" w:rsidRDefault="0081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49FCD" w:rsidR="00B87ED3" w:rsidRPr="00944D28" w:rsidRDefault="0081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A2D09" w:rsidR="00B87ED3" w:rsidRPr="00944D28" w:rsidRDefault="0081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7E60E" w:rsidR="00B87ED3" w:rsidRPr="00944D28" w:rsidRDefault="0081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0CE6A" w:rsidR="00B87ED3" w:rsidRPr="00944D28" w:rsidRDefault="0081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3AF6B" w:rsidR="00B87ED3" w:rsidRPr="00944D28" w:rsidRDefault="0081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9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B8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C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4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DDF1C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C988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5668B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0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4282" w:rsidR="00B87ED3" w:rsidRPr="00944D28" w:rsidRDefault="00812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B9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ED6B6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53D5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B62C0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B5FFF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65953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67149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1F928" w:rsidR="00B87ED3" w:rsidRPr="00944D28" w:rsidRDefault="0081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0585B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45B9C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35FED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AC88A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00D5A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CF10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0E2B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96AE" w:rsidR="00B87ED3" w:rsidRPr="00944D28" w:rsidRDefault="0081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8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2A60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72236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45F54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BC9CA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205CD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91963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2D69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D89A0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6517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7EBEB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67C4A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F011E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D7F2B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F7001" w:rsidR="00B87ED3" w:rsidRPr="00944D28" w:rsidRDefault="0081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2A6D" w:rsidR="00B87ED3" w:rsidRPr="00944D28" w:rsidRDefault="0081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051E" w:rsidR="00B87ED3" w:rsidRPr="00944D28" w:rsidRDefault="0081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A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8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D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F3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