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AE14" w:rsidR="0061148E" w:rsidRPr="00C61931" w:rsidRDefault="00427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CF0F7" w:rsidR="0061148E" w:rsidRPr="00C61931" w:rsidRDefault="00427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1E17F" w:rsidR="00B87ED3" w:rsidRPr="00944D28" w:rsidRDefault="0042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BE248" w:rsidR="00B87ED3" w:rsidRPr="00944D28" w:rsidRDefault="0042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9B775" w:rsidR="00B87ED3" w:rsidRPr="00944D28" w:rsidRDefault="0042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39DB5" w:rsidR="00B87ED3" w:rsidRPr="00944D28" w:rsidRDefault="0042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79EB9" w:rsidR="00B87ED3" w:rsidRPr="00944D28" w:rsidRDefault="0042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F0461" w:rsidR="00B87ED3" w:rsidRPr="00944D28" w:rsidRDefault="0042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6694C" w:rsidR="00B87ED3" w:rsidRPr="00944D28" w:rsidRDefault="0042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5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5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8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D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9CFF9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59F6D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BB4AE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C63E" w:rsidR="00B87ED3" w:rsidRPr="00944D28" w:rsidRDefault="00427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6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4E29F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0C966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5F0AE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879E7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B565A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62C66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7C057" w:rsidR="00B87ED3" w:rsidRPr="00944D28" w:rsidRDefault="0042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FAB0" w:rsidR="00B87ED3" w:rsidRPr="00944D28" w:rsidRDefault="0042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92BA6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A2FCA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858D7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2E1EB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1826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34BDD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66F24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9CEC" w:rsidR="00B87ED3" w:rsidRPr="00944D28" w:rsidRDefault="0042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42F0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16F9A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126E7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B6719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E2D85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6EA09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97075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05DA5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B664B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E2DF3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FA268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B0829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9499B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3885B" w:rsidR="00B87ED3" w:rsidRPr="00944D28" w:rsidRDefault="0042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C6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