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71D42" w:rsidR="0061148E" w:rsidRPr="00C61931" w:rsidRDefault="00CB7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6F35" w:rsidR="0061148E" w:rsidRPr="00C61931" w:rsidRDefault="00CB7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405B3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3C3F4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128F1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706AC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7D468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CDE6A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D2985" w:rsidR="00B87ED3" w:rsidRPr="00944D28" w:rsidRDefault="00CB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2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99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4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0A48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BCCAE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D720A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F0DA" w:rsidR="00B87ED3" w:rsidRPr="00944D28" w:rsidRDefault="00CB7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A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38BA9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905EF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6BFF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F2345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2E575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C591A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586D5" w:rsidR="00B87ED3" w:rsidRPr="00944D28" w:rsidRDefault="00CB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6ED9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39685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2232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05736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E57F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1E6F0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A303D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88920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F981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4F31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ACE6D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08C2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C6CFC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4FB3A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BFA8" w:rsidR="00B87ED3" w:rsidRPr="00944D28" w:rsidRDefault="00CB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3304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FB6FE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38C3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AD25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7C11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EA452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21CA" w:rsidR="00B87ED3" w:rsidRPr="00944D28" w:rsidRDefault="00CB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F89C8" w:rsidR="00B87ED3" w:rsidRPr="00944D28" w:rsidRDefault="00CB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5C0"/>
    <w:rsid w:val="00CD78F7"/>
    <w:rsid w:val="00CE6365"/>
    <w:rsid w:val="00D22D52"/>
    <w:rsid w:val="00D72F24"/>
    <w:rsid w:val="00D866E1"/>
    <w:rsid w:val="00D910FE"/>
    <w:rsid w:val="00DC3A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2024-06-11T03:11:00.0000000Z</dcterms:modified>
</coreProperties>
</file>