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D64A" w:rsidR="0061148E" w:rsidRPr="00C61931" w:rsidRDefault="00C66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36C8" w:rsidR="0061148E" w:rsidRPr="00C61931" w:rsidRDefault="00C66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851D7" w:rsidR="00B87ED3" w:rsidRPr="00944D28" w:rsidRDefault="00C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40E48" w:rsidR="00B87ED3" w:rsidRPr="00944D28" w:rsidRDefault="00C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5B696" w:rsidR="00B87ED3" w:rsidRPr="00944D28" w:rsidRDefault="00C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16020" w:rsidR="00B87ED3" w:rsidRPr="00944D28" w:rsidRDefault="00C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B0138" w:rsidR="00B87ED3" w:rsidRPr="00944D28" w:rsidRDefault="00C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84053" w:rsidR="00B87ED3" w:rsidRPr="00944D28" w:rsidRDefault="00C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716E8" w:rsidR="00B87ED3" w:rsidRPr="00944D28" w:rsidRDefault="00C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6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1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7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EBCA7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EF09D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3B9AF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1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2EFB" w:rsidR="00B87ED3" w:rsidRPr="00944D28" w:rsidRDefault="00C66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B5CF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C0C46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6DB8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EAA9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5BBB0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03E80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79119" w:rsidR="00B87ED3" w:rsidRPr="00944D28" w:rsidRDefault="00C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2E467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2619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C33E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06B95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3AC43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2C4B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CAF2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8DAE" w:rsidR="00B87ED3" w:rsidRPr="00944D28" w:rsidRDefault="00C6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031FD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3F658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EA9A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7EF9A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E714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A9EF3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5F8C4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A3196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4FBFC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8547D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F50D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067E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26E6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32AB7" w:rsidR="00B87ED3" w:rsidRPr="00944D28" w:rsidRDefault="00C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6628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2024-06-11T03:05:00.0000000Z</dcterms:modified>
</coreProperties>
</file>