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D25B" w:rsidR="0061148E" w:rsidRPr="00C61931" w:rsidRDefault="00021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C6F3" w:rsidR="0061148E" w:rsidRPr="00C61931" w:rsidRDefault="00021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34E19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86EA5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F6605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3D748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3DC97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A1A5B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9E4CE" w:rsidR="00B87ED3" w:rsidRPr="00944D28" w:rsidRDefault="00021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6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0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3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6050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AFA9F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7A71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7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5E12" w:rsidR="00B87ED3" w:rsidRPr="00944D28" w:rsidRDefault="00021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1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E31F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7FE4C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0DA3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BDFD2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3D69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7FEE1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FF24" w:rsidR="00B87ED3" w:rsidRPr="00944D28" w:rsidRDefault="00021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AF2B" w:rsidR="00B87ED3" w:rsidRPr="00944D28" w:rsidRDefault="0002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39CB6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5714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2D3E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5F437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00C70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F629D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A37F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E6F2" w:rsidR="00B87ED3" w:rsidRPr="00944D28" w:rsidRDefault="0002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14473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24948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561D7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4FE93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65807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67F2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6B86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7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89EB" w:rsidR="00B87ED3" w:rsidRPr="00944D28" w:rsidRDefault="0002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3102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3079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351D2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BE57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B006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DE09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B01D" w:rsidR="00B87ED3" w:rsidRPr="00944D28" w:rsidRDefault="00021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0715" w:rsidR="00B87ED3" w:rsidRPr="00944D28" w:rsidRDefault="00021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2024-06-11T02:30:00.0000000Z</dcterms:modified>
</coreProperties>
</file>