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0BDA" w:rsidR="0061148E" w:rsidRPr="00C61931" w:rsidRDefault="00DF7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C53F" w:rsidR="0061148E" w:rsidRPr="00C61931" w:rsidRDefault="00DF7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CDDA6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6F9CE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36A67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08A61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CE190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6514F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CAC71" w:rsidR="00B87ED3" w:rsidRPr="00944D28" w:rsidRDefault="00DF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0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2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19D1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BFA0B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12E08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318A" w:rsidR="00B87ED3" w:rsidRPr="00944D28" w:rsidRDefault="00DF7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5CFB" w:rsidR="00B87ED3" w:rsidRPr="00944D28" w:rsidRDefault="00DF7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5310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6550F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7421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8ED3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77639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7FF4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E81C" w:rsidR="00B87ED3" w:rsidRPr="00944D28" w:rsidRDefault="00DF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2689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5A52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E8BC5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C433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B54E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8680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F60B5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F18B9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183CD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41025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BB69F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DA2EC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D512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1F680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8E78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3277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8E323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E19B2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4BF4E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8AF2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F30D" w:rsidR="00B87ED3" w:rsidRPr="00944D28" w:rsidRDefault="00DF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B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2024-06-11T02:24:00.0000000Z</dcterms:modified>
</coreProperties>
</file>