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121A" w:rsidR="0061148E" w:rsidRPr="00C61931" w:rsidRDefault="0002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B78D" w:rsidR="0061148E" w:rsidRPr="00C61931" w:rsidRDefault="0002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672B4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0CFFB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306CA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AE970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2A1FE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2B759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331A2" w:rsidR="00B87ED3" w:rsidRPr="00944D28" w:rsidRDefault="0002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7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5B3B1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E57FD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F08FF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109F" w:rsidR="00B87ED3" w:rsidRPr="00944D28" w:rsidRDefault="0002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91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F1675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2AC98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7FC3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36F1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276F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1E61B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77768" w:rsidR="00B87ED3" w:rsidRPr="00944D28" w:rsidRDefault="0002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25AA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4DB2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B2F8A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B949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2C94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D9F1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7D47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89FC0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BAD2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B069E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F7D8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31D52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A553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16C8E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CCFB" w:rsidR="00B87ED3" w:rsidRPr="00944D28" w:rsidRDefault="0002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BA9B7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856A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9C40D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A4DF0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D3A50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7EDB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6F88" w:rsidR="00B87ED3" w:rsidRPr="00944D28" w:rsidRDefault="0002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C79AF" w:rsidR="00B87ED3" w:rsidRPr="00944D28" w:rsidRDefault="0002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D1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2024-06-11T00:21:00.0000000Z</dcterms:modified>
</coreProperties>
</file>