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8D480A" w:rsidR="00355D4C" w:rsidRPr="004A7085" w:rsidRDefault="006F2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E8A00" w:rsidR="00B87ED3" w:rsidRPr="00944D28" w:rsidRDefault="006F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C0DAA" w:rsidR="00B87ED3" w:rsidRPr="00944D28" w:rsidRDefault="006F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91F47" w:rsidR="00B87ED3" w:rsidRPr="00944D28" w:rsidRDefault="006F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C3802" w:rsidR="00B87ED3" w:rsidRPr="00944D28" w:rsidRDefault="006F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002C1" w:rsidR="00B87ED3" w:rsidRPr="00944D28" w:rsidRDefault="006F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9F335" w:rsidR="00B87ED3" w:rsidRPr="00944D28" w:rsidRDefault="006F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C4624" w:rsidR="00B87ED3" w:rsidRPr="00944D28" w:rsidRDefault="006F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B9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5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D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5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E77E8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BADF1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C49FE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B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A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8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E3BBB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10FAE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5DBC0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C1BD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DEFE0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1F312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DA57" w:rsidR="00B87ED3" w:rsidRPr="00944D28" w:rsidRDefault="006F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16270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E5A1C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814E7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DD8A9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12FB8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5C8CA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79BB4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08DA1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07DE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3B82B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C0159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894DC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D8315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AC226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89CB2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49D6E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D717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75B58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4845C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15447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1200" w:rsidR="00B87ED3" w:rsidRPr="00944D28" w:rsidRDefault="006F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3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0D0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