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56CB" w:rsidR="0061148E" w:rsidRPr="00944D28" w:rsidRDefault="00876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6609" w:rsidR="0061148E" w:rsidRPr="004A7085" w:rsidRDefault="00876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67326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C24D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4F894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AA863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12479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923B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1B11D" w:rsidR="00B87ED3" w:rsidRPr="00944D28" w:rsidRDefault="0087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1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D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3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C8B2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D4A0E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684A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9B20" w:rsidR="00B87ED3" w:rsidRPr="00944D28" w:rsidRDefault="00876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9CBB8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DA34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8556A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27A2A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0275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DE50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99D9F" w:rsidR="00B87ED3" w:rsidRPr="00944D28" w:rsidRDefault="0087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7166" w:rsidR="00B87ED3" w:rsidRPr="00944D28" w:rsidRDefault="0087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034D3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267B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0518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6437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7EE77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D7B75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89D40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ECA5E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60A6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7793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CFE0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F510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CF370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27EFC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2EC83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4AA2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2597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8938B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ABE5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82AF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44A6" w:rsidR="00B87ED3" w:rsidRPr="00944D28" w:rsidRDefault="0087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766E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