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346D" w:rsidR="0061148E" w:rsidRPr="00944D28" w:rsidRDefault="003E4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1B5F" w:rsidR="0061148E" w:rsidRPr="004A7085" w:rsidRDefault="003E4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05302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D1BA6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786A5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6DA3A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F28A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3423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7792" w:rsidR="00B87ED3" w:rsidRPr="00944D28" w:rsidRDefault="003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0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5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F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DA742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593F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71F4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68311" w:rsidR="00B87ED3" w:rsidRPr="00944D28" w:rsidRDefault="003E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6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90B5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FA83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23B9A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7F166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6C219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D64D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DDED2" w:rsidR="00B87ED3" w:rsidRPr="00944D28" w:rsidRDefault="003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1ADC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FEF8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18A5F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2D5E2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4449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1A10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42DB4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CD82" w:rsidR="00B87ED3" w:rsidRPr="00944D28" w:rsidRDefault="003E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E0131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6C985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051BF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0C71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E3511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9AFF8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DEA5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1D793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D0D7B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DA042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A5CD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2BEB0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6845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07C2" w:rsidR="00B87ED3" w:rsidRPr="00944D28" w:rsidRDefault="003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3E4E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2025-07-19T21:39:00.0000000Z</dcterms:modified>
</coreProperties>
</file>