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268D" w:rsidR="0061148E" w:rsidRPr="00944D28" w:rsidRDefault="00611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6536" w:rsidR="0061148E" w:rsidRPr="004A7085" w:rsidRDefault="0061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7A324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910A7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F128D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96A89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1660A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11501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95E3" w:rsidR="00B87ED3" w:rsidRPr="00944D28" w:rsidRDefault="006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A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A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5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F9FB7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32D4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F5AE3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8DFD" w:rsidR="00B87ED3" w:rsidRPr="00944D28" w:rsidRDefault="0061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7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6A5F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DBBD1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68733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8B3D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0B517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D0E89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1B87" w:rsidR="00B87ED3" w:rsidRPr="00944D28" w:rsidRDefault="006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7C30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9E07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39FCE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E374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28816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56EC6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0CFA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95E4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6AACD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BD02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3883D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15168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17453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AC43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51AC9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ED8C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6C7D4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4875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B0EF2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355F6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ACB73" w:rsidR="00B87ED3" w:rsidRPr="00944D28" w:rsidRDefault="006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AA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2024-06-13T07:21:00.0000000Z</dcterms:modified>
</coreProperties>
</file>